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0B116" w14:textId="77777777" w:rsidR="00D11ADD" w:rsidRPr="00966510" w:rsidRDefault="00D11ADD" w:rsidP="00D11ADD">
      <w:pPr>
        <w:pStyle w:val="Subttulo"/>
        <w:rPr>
          <w:rFonts w:ascii="Cambria" w:hAnsi="Cambria" w:cs="Arial"/>
        </w:rPr>
      </w:pPr>
      <w:r w:rsidRPr="00966510">
        <w:rPr>
          <w:rFonts w:ascii="Cambria" w:hAnsi="Cambria" w:cs="Arial"/>
        </w:rPr>
        <w:t xml:space="preserve">FACULTAD: </w:t>
      </w:r>
      <w:r w:rsidRPr="007C472B">
        <w:rPr>
          <w:rFonts w:ascii="Cambria" w:hAnsi="Cambria" w:cs="Arial"/>
          <w:b w:val="0"/>
        </w:rPr>
        <w:t>(NOMBRE DE FACULTAD)</w:t>
      </w:r>
    </w:p>
    <w:p w14:paraId="4570B117" w14:textId="77777777" w:rsidR="00D11ADD" w:rsidRPr="00966510" w:rsidRDefault="00D11ADD" w:rsidP="00D11ADD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14:paraId="4570B118" w14:textId="77777777" w:rsidR="004D12DB" w:rsidRDefault="002347E4" w:rsidP="00AE3B01">
      <w:pPr>
        <w:pStyle w:val="Prrafodelista"/>
        <w:spacing w:after="0" w:line="240" w:lineRule="auto"/>
        <w:ind w:left="0"/>
        <w:jc w:val="center"/>
        <w:rPr>
          <w:rFonts w:ascii="Cambria" w:hAnsi="Cambria"/>
          <w:b/>
          <w:sz w:val="28"/>
          <w:szCs w:val="24"/>
        </w:rPr>
      </w:pPr>
      <w:r w:rsidRPr="002347E4">
        <w:rPr>
          <w:rFonts w:ascii="Cambria" w:hAnsi="Cambria"/>
          <w:b/>
          <w:sz w:val="28"/>
          <w:szCs w:val="24"/>
        </w:rPr>
        <w:t xml:space="preserve">REGISTRO DE LA REVISIÓN Y ENTREGA DEL SÍLABO </w:t>
      </w:r>
    </w:p>
    <w:p w14:paraId="4570B119" w14:textId="77777777" w:rsidR="004D12DB" w:rsidRDefault="004D12DB" w:rsidP="00AE3B01">
      <w:pPr>
        <w:pStyle w:val="Prrafodelista"/>
        <w:spacing w:after="0" w:line="240" w:lineRule="auto"/>
        <w:ind w:left="0"/>
        <w:jc w:val="center"/>
        <w:rPr>
          <w:rFonts w:ascii="Cambria" w:hAnsi="Cambria"/>
          <w:b/>
          <w:sz w:val="28"/>
          <w:szCs w:val="24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4213"/>
        <w:gridCol w:w="1473"/>
        <w:gridCol w:w="1618"/>
      </w:tblGrid>
      <w:tr w:rsidR="00A85C2B" w:rsidRPr="00340139" w14:paraId="4570B11F" w14:textId="77777777" w:rsidTr="005B637A">
        <w:trPr>
          <w:trHeight w:val="293"/>
          <w:jc w:val="center"/>
        </w:trPr>
        <w:tc>
          <w:tcPr>
            <w:tcW w:w="1670" w:type="dxa"/>
            <w:shd w:val="clear" w:color="auto" w:fill="F2F2F2" w:themeFill="background1" w:themeFillShade="F2"/>
            <w:vAlign w:val="center"/>
          </w:tcPr>
          <w:p w14:paraId="4570B11A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4269" w:type="dxa"/>
            <w:tcBorders>
              <w:right w:val="single" w:sz="4" w:space="0" w:color="auto"/>
            </w:tcBorders>
            <w:vAlign w:val="center"/>
          </w:tcPr>
          <w:p w14:paraId="4570B11B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1D" w14:textId="246A0381" w:rsidR="00A85C2B" w:rsidRPr="00594961" w:rsidRDefault="00A85C2B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NIVEL</w:t>
            </w:r>
            <w:r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1E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85C2B" w:rsidRPr="00340139" w14:paraId="4570B125" w14:textId="77777777" w:rsidTr="005B637A">
        <w:trPr>
          <w:trHeight w:val="293"/>
          <w:jc w:val="center"/>
        </w:trPr>
        <w:tc>
          <w:tcPr>
            <w:tcW w:w="1670" w:type="dxa"/>
            <w:shd w:val="clear" w:color="auto" w:fill="F2F2F2" w:themeFill="background1" w:themeFillShade="F2"/>
            <w:vAlign w:val="center"/>
          </w:tcPr>
          <w:p w14:paraId="4570B120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4269" w:type="dxa"/>
            <w:tcBorders>
              <w:right w:val="single" w:sz="4" w:space="0" w:color="auto"/>
            </w:tcBorders>
            <w:vAlign w:val="center"/>
          </w:tcPr>
          <w:p w14:paraId="4570B121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23" w14:textId="6541B55A" w:rsidR="00A85C2B" w:rsidRPr="005328AA" w:rsidRDefault="00A85C2B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5328AA">
              <w:rPr>
                <w:rFonts w:ascii="Cambria" w:hAnsi="Cambria" w:cs="Arial"/>
                <w:b/>
                <w:sz w:val="24"/>
                <w:szCs w:val="24"/>
              </w:rPr>
              <w:t>PARALELO: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24" w14:textId="77777777" w:rsidR="00A85C2B" w:rsidRPr="00340139" w:rsidRDefault="00A85C2B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4328D" w:rsidRPr="00340139" w14:paraId="60CF011C" w14:textId="77777777" w:rsidTr="005B637A">
        <w:trPr>
          <w:trHeight w:val="293"/>
          <w:jc w:val="center"/>
        </w:trPr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742671" w14:textId="1A30AE09" w:rsidR="0004328D" w:rsidRDefault="0004328D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FECHA:</w:t>
            </w:r>
          </w:p>
        </w:tc>
        <w:tc>
          <w:tcPr>
            <w:tcW w:w="7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6DFB" w14:textId="52D37AE4" w:rsidR="0004328D" w:rsidRPr="00340139" w:rsidRDefault="009B3CD9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aaaa-mm-dd</w:t>
            </w:r>
          </w:p>
        </w:tc>
      </w:tr>
      <w:tr w:rsidR="00A91A7F" w:rsidRPr="00340139" w14:paraId="4570B128" w14:textId="77777777" w:rsidTr="005B637A">
        <w:trPr>
          <w:trHeight w:val="293"/>
          <w:jc w:val="center"/>
        </w:trPr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70B126" w14:textId="77777777" w:rsidR="00A91A7F" w:rsidRDefault="00A91A7F" w:rsidP="006611F5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PERIODO ACADÉMICO:</w:t>
            </w:r>
          </w:p>
        </w:tc>
        <w:tc>
          <w:tcPr>
            <w:tcW w:w="7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127" w14:textId="4EAB95CE" w:rsidR="00A91A7F" w:rsidRPr="00340139" w:rsidRDefault="001D5EF0" w:rsidP="006611F5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Theme="minorHAnsi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lang w:val="es-MX"/>
              </w:rPr>
              <w:t xml:space="preserve">, </w:t>
            </w:r>
            <w:r>
              <w:rPr>
                <w:rFonts w:eastAsiaTheme="minorHAnsi"/>
                <w:highlight w:val="yellow"/>
                <w:lang w:val="es-MX"/>
              </w:rPr>
              <w:t>RESOLUCIÓN 240.CP.2020</w:t>
            </w:r>
            <w:bookmarkStart w:id="0" w:name="_GoBack"/>
            <w:bookmarkEnd w:id="0"/>
          </w:p>
        </w:tc>
      </w:tr>
    </w:tbl>
    <w:p w14:paraId="4570B129" w14:textId="77777777" w:rsidR="004D12DB" w:rsidRPr="002347E4" w:rsidRDefault="004D12DB" w:rsidP="002347E4">
      <w:pPr>
        <w:pStyle w:val="Sinespaciado"/>
        <w:rPr>
          <w:rFonts w:ascii="Cambria" w:hAnsi="Cambria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35"/>
        <w:gridCol w:w="3750"/>
        <w:gridCol w:w="3054"/>
      </w:tblGrid>
      <w:tr w:rsidR="00B03552" w:rsidRPr="002347E4" w14:paraId="4570B12D" w14:textId="77777777" w:rsidTr="005B637A">
        <w:tc>
          <w:tcPr>
            <w:tcW w:w="2235" w:type="dxa"/>
            <w:shd w:val="clear" w:color="auto" w:fill="F2F2F2" w:themeFill="background1" w:themeFillShade="F2"/>
          </w:tcPr>
          <w:p w14:paraId="4570B12A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NÚMERO DE CÉDULA</w:t>
            </w:r>
          </w:p>
        </w:tc>
        <w:tc>
          <w:tcPr>
            <w:tcW w:w="3750" w:type="dxa"/>
            <w:shd w:val="clear" w:color="auto" w:fill="F2F2F2" w:themeFill="background1" w:themeFillShade="F2"/>
          </w:tcPr>
          <w:p w14:paraId="4570B12B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NOMBRES</w:t>
            </w:r>
          </w:p>
        </w:tc>
        <w:tc>
          <w:tcPr>
            <w:tcW w:w="3054" w:type="dxa"/>
            <w:shd w:val="clear" w:color="auto" w:fill="F2F2F2" w:themeFill="background1" w:themeFillShade="F2"/>
          </w:tcPr>
          <w:p w14:paraId="4570B12C" w14:textId="77777777" w:rsidR="00B03552" w:rsidRPr="002347E4" w:rsidRDefault="002E6460" w:rsidP="00AE3B0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347E4">
              <w:rPr>
                <w:rFonts w:ascii="Cambria" w:hAnsi="Cambria"/>
                <w:b/>
                <w:sz w:val="24"/>
                <w:szCs w:val="24"/>
              </w:rPr>
              <w:t>FIRMA</w:t>
            </w:r>
          </w:p>
        </w:tc>
      </w:tr>
      <w:tr w:rsidR="00B03552" w:rsidRPr="002347E4" w14:paraId="4570B131" w14:textId="77777777" w:rsidTr="005B637A">
        <w:tc>
          <w:tcPr>
            <w:tcW w:w="2235" w:type="dxa"/>
          </w:tcPr>
          <w:p w14:paraId="4570B12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2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3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35" w14:textId="77777777" w:rsidTr="005B637A">
        <w:tc>
          <w:tcPr>
            <w:tcW w:w="2235" w:type="dxa"/>
          </w:tcPr>
          <w:p w14:paraId="4570B13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3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3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39" w14:textId="77777777" w:rsidTr="005B637A">
        <w:tc>
          <w:tcPr>
            <w:tcW w:w="2235" w:type="dxa"/>
          </w:tcPr>
          <w:p w14:paraId="4570B13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3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3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3D" w14:textId="77777777" w:rsidTr="005B637A">
        <w:tc>
          <w:tcPr>
            <w:tcW w:w="2235" w:type="dxa"/>
          </w:tcPr>
          <w:p w14:paraId="4570B13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3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3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1" w14:textId="77777777" w:rsidTr="005B637A">
        <w:tc>
          <w:tcPr>
            <w:tcW w:w="2235" w:type="dxa"/>
          </w:tcPr>
          <w:p w14:paraId="4570B13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3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4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5" w14:textId="77777777" w:rsidTr="005B637A">
        <w:tc>
          <w:tcPr>
            <w:tcW w:w="2235" w:type="dxa"/>
          </w:tcPr>
          <w:p w14:paraId="4570B14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4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4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9" w14:textId="77777777" w:rsidTr="005B637A">
        <w:tc>
          <w:tcPr>
            <w:tcW w:w="2235" w:type="dxa"/>
          </w:tcPr>
          <w:p w14:paraId="4570B14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4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4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4D" w14:textId="77777777" w:rsidTr="005B637A">
        <w:tc>
          <w:tcPr>
            <w:tcW w:w="2235" w:type="dxa"/>
          </w:tcPr>
          <w:p w14:paraId="4570B14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4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4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1" w14:textId="77777777" w:rsidTr="005B637A">
        <w:tc>
          <w:tcPr>
            <w:tcW w:w="2235" w:type="dxa"/>
          </w:tcPr>
          <w:p w14:paraId="4570B14E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4F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50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5" w14:textId="77777777" w:rsidTr="005B637A">
        <w:tc>
          <w:tcPr>
            <w:tcW w:w="2235" w:type="dxa"/>
          </w:tcPr>
          <w:p w14:paraId="4570B15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5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5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9" w14:textId="77777777" w:rsidTr="005B637A">
        <w:tc>
          <w:tcPr>
            <w:tcW w:w="2235" w:type="dxa"/>
          </w:tcPr>
          <w:p w14:paraId="4570B156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57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58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5D" w14:textId="77777777" w:rsidTr="005B637A">
        <w:tc>
          <w:tcPr>
            <w:tcW w:w="2235" w:type="dxa"/>
          </w:tcPr>
          <w:p w14:paraId="4570B15A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5B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5C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3804B0" w:rsidRPr="002347E4" w14:paraId="4570B161" w14:textId="77777777" w:rsidTr="005B637A">
        <w:tc>
          <w:tcPr>
            <w:tcW w:w="2235" w:type="dxa"/>
          </w:tcPr>
          <w:p w14:paraId="4570B15E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5F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60" w14:textId="77777777" w:rsidR="003804B0" w:rsidRPr="002347E4" w:rsidRDefault="003804B0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B03552" w:rsidRPr="002347E4" w14:paraId="4570B165" w14:textId="77777777" w:rsidTr="005B637A">
        <w:tc>
          <w:tcPr>
            <w:tcW w:w="2235" w:type="dxa"/>
          </w:tcPr>
          <w:p w14:paraId="4570B162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63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64" w14:textId="77777777" w:rsidR="00B03552" w:rsidRPr="002347E4" w:rsidRDefault="00B03552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F86286" w:rsidRPr="002347E4" w14:paraId="4570B169" w14:textId="77777777" w:rsidTr="005B637A">
        <w:tc>
          <w:tcPr>
            <w:tcW w:w="2235" w:type="dxa"/>
          </w:tcPr>
          <w:p w14:paraId="4570B166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67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68" w14:textId="77777777" w:rsidR="00F86286" w:rsidRPr="002347E4" w:rsidRDefault="00F86286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  <w:tr w:rsidR="006075F7" w:rsidRPr="002347E4" w14:paraId="4570B171" w14:textId="77777777" w:rsidTr="005B637A">
        <w:tc>
          <w:tcPr>
            <w:tcW w:w="2235" w:type="dxa"/>
          </w:tcPr>
          <w:p w14:paraId="4570B16E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750" w:type="dxa"/>
          </w:tcPr>
          <w:p w14:paraId="4570B16F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  <w:tc>
          <w:tcPr>
            <w:tcW w:w="3054" w:type="dxa"/>
          </w:tcPr>
          <w:p w14:paraId="4570B170" w14:textId="77777777" w:rsidR="006075F7" w:rsidRPr="002347E4" w:rsidRDefault="006075F7" w:rsidP="002347E4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  <w:u w:val="single"/>
              </w:rPr>
            </w:pPr>
          </w:p>
        </w:tc>
      </w:tr>
    </w:tbl>
    <w:p w14:paraId="4570B172" w14:textId="77777777" w:rsidR="003447AA" w:rsidRDefault="003447AA" w:rsidP="003447AA">
      <w:pPr>
        <w:spacing w:after="0" w:line="240" w:lineRule="auto"/>
        <w:rPr>
          <w:rFonts w:cs="Arial"/>
          <w:b/>
          <w:sz w:val="20"/>
          <w:szCs w:val="20"/>
          <w:lang w:val="es-ES"/>
        </w:rPr>
      </w:pPr>
    </w:p>
    <w:p w14:paraId="4570B173" w14:textId="1549B77A" w:rsidR="003447AA" w:rsidRDefault="003447AA" w:rsidP="003447AA">
      <w:pPr>
        <w:spacing w:after="0" w:line="240" w:lineRule="auto"/>
        <w:rPr>
          <w:rFonts w:cs="Arial"/>
          <w:b/>
          <w:sz w:val="20"/>
          <w:szCs w:val="20"/>
          <w:lang w:val="es-ES"/>
        </w:rPr>
      </w:pPr>
    </w:p>
    <w:p w14:paraId="48108375" w14:textId="77777777" w:rsidR="00A85C2B" w:rsidRDefault="00A85C2B" w:rsidP="003447AA">
      <w:pPr>
        <w:spacing w:after="0" w:line="240" w:lineRule="auto"/>
        <w:rPr>
          <w:rFonts w:cs="Arial"/>
          <w:b/>
          <w:sz w:val="20"/>
          <w:szCs w:val="20"/>
          <w:lang w:val="es-ES"/>
        </w:rPr>
      </w:pPr>
    </w:p>
    <w:p w14:paraId="4570B174" w14:textId="77777777" w:rsidR="003447AA" w:rsidRDefault="003447AA" w:rsidP="003447AA">
      <w:pPr>
        <w:spacing w:after="0" w:line="240" w:lineRule="auto"/>
        <w:jc w:val="center"/>
        <w:rPr>
          <w:rFonts w:cs="Arial"/>
          <w:b/>
          <w:sz w:val="20"/>
          <w:szCs w:val="20"/>
          <w:lang w:val="es-ES"/>
        </w:rPr>
      </w:pPr>
      <w:r>
        <w:rPr>
          <w:rFonts w:cs="Arial"/>
          <w:b/>
          <w:sz w:val="20"/>
          <w:szCs w:val="20"/>
          <w:lang w:val="es-ES"/>
        </w:rPr>
        <w:t>-------------------------------------------------</w:t>
      </w:r>
    </w:p>
    <w:p w14:paraId="4570B175" w14:textId="54A904F4" w:rsidR="003447AA" w:rsidRPr="00A91A7F" w:rsidRDefault="003447AA" w:rsidP="003447AA">
      <w:pPr>
        <w:jc w:val="center"/>
        <w:rPr>
          <w:rFonts w:asciiTheme="majorHAnsi" w:hAnsiTheme="majorHAnsi"/>
          <w:sz w:val="32"/>
          <w:szCs w:val="24"/>
          <w:u w:val="single"/>
        </w:rPr>
      </w:pPr>
      <w:r w:rsidRPr="00A91A7F">
        <w:rPr>
          <w:rFonts w:asciiTheme="majorHAnsi" w:hAnsiTheme="majorHAnsi" w:cs="Arial"/>
          <w:sz w:val="24"/>
          <w:szCs w:val="20"/>
          <w:lang w:val="es-ES"/>
        </w:rPr>
        <w:t xml:space="preserve">FIRMA DEL </w:t>
      </w:r>
      <w:r w:rsidR="00693B2C">
        <w:rPr>
          <w:rFonts w:asciiTheme="majorHAnsi" w:hAnsiTheme="majorHAnsi" w:cs="Arial"/>
          <w:sz w:val="24"/>
          <w:szCs w:val="20"/>
          <w:lang w:val="es-ES"/>
        </w:rPr>
        <w:t>PROFESOR</w:t>
      </w:r>
    </w:p>
    <w:sectPr w:rsidR="003447AA" w:rsidRPr="00A91A7F" w:rsidSect="002347E4">
      <w:head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221F0" w14:textId="77777777" w:rsidR="00CC5D72" w:rsidRDefault="00CC5D72">
      <w:pPr>
        <w:spacing w:after="0" w:line="240" w:lineRule="auto"/>
      </w:pPr>
      <w:r>
        <w:separator/>
      </w:r>
    </w:p>
  </w:endnote>
  <w:endnote w:type="continuationSeparator" w:id="0">
    <w:p w14:paraId="725ED9A1" w14:textId="77777777" w:rsidR="00CC5D72" w:rsidRDefault="00CC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5DDDA" w14:textId="77777777" w:rsidR="00CC5D72" w:rsidRDefault="00CC5D72">
      <w:pPr>
        <w:spacing w:after="0" w:line="240" w:lineRule="auto"/>
      </w:pPr>
      <w:r>
        <w:separator/>
      </w:r>
    </w:p>
  </w:footnote>
  <w:footnote w:type="continuationSeparator" w:id="0">
    <w:p w14:paraId="49762D5F" w14:textId="77777777" w:rsidR="00CC5D72" w:rsidRDefault="00CC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8"/>
      <w:gridCol w:w="6131"/>
      <w:gridCol w:w="1418"/>
    </w:tblGrid>
    <w:tr w:rsidR="002347E4" w:rsidRPr="00420FA9" w14:paraId="4570B17D" w14:textId="77777777" w:rsidTr="008E6B7C">
      <w:trPr>
        <w:trHeight w:val="1280"/>
        <w:jc w:val="center"/>
      </w:trPr>
      <w:tc>
        <w:tcPr>
          <w:tcW w:w="1348" w:type="dxa"/>
          <w:vAlign w:val="center"/>
        </w:tcPr>
        <w:p w14:paraId="4570B17A" w14:textId="77777777" w:rsidR="002347E4" w:rsidRPr="00420FA9" w:rsidRDefault="002347E4" w:rsidP="008E6B7C">
          <w:pPr>
            <w:rPr>
              <w:rFonts w:ascii="Arial" w:hAnsi="Arial" w:cs="Arial"/>
              <w:b/>
            </w:rPr>
          </w:pPr>
        </w:p>
      </w:tc>
      <w:tc>
        <w:tcPr>
          <w:tcW w:w="6131" w:type="dxa"/>
          <w:vAlign w:val="center"/>
        </w:tcPr>
        <w:p w14:paraId="4570B17B" w14:textId="77777777" w:rsidR="002347E4" w:rsidRPr="00583D7E" w:rsidRDefault="002347E4" w:rsidP="008E6B7C">
          <w:pPr>
            <w:jc w:val="center"/>
            <w:rPr>
              <w:rFonts w:ascii="Cambria" w:hAnsi="Cambria" w:cs="Arial"/>
              <w:b/>
              <w:i/>
              <w:sz w:val="28"/>
            </w:rPr>
          </w:pPr>
        </w:p>
      </w:tc>
      <w:tc>
        <w:tcPr>
          <w:tcW w:w="1418" w:type="dxa"/>
          <w:vAlign w:val="center"/>
        </w:tcPr>
        <w:p w14:paraId="4570B17C" w14:textId="77777777" w:rsidR="002347E4" w:rsidRPr="00420FA9" w:rsidRDefault="002347E4" w:rsidP="008E6B7C">
          <w:pPr>
            <w:jc w:val="center"/>
            <w:rPr>
              <w:rFonts w:ascii="Arial" w:hAnsi="Arial" w:cs="Arial"/>
              <w:b/>
            </w:rPr>
          </w:pPr>
        </w:p>
      </w:tc>
    </w:tr>
  </w:tbl>
  <w:p w14:paraId="4570B17E" w14:textId="77777777" w:rsidR="00497BAE" w:rsidRDefault="00CC5D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1"/>
      <w:gridCol w:w="5972"/>
      <w:gridCol w:w="1407"/>
    </w:tblGrid>
    <w:tr w:rsidR="00A56725" w14:paraId="767FE872" w14:textId="77777777" w:rsidTr="00A56725">
      <w:trPr>
        <w:trHeight w:val="1280"/>
        <w:jc w:val="center"/>
      </w:trPr>
      <w:tc>
        <w:tcPr>
          <w:tcW w:w="1341" w:type="dxa"/>
          <w:vAlign w:val="center"/>
          <w:hideMark/>
        </w:tcPr>
        <w:p w14:paraId="3A1CF523" w14:textId="5C9089B3" w:rsidR="00A56725" w:rsidRDefault="00A56725" w:rsidP="00A56725">
          <w:pPr>
            <w:spacing w:after="0" w:line="240" w:lineRule="auto"/>
            <w:rPr>
              <w:rFonts w:ascii="Arial" w:hAnsi="Arial" w:cs="Arial"/>
              <w:b/>
              <w:szCs w:val="24"/>
            </w:rPr>
          </w:pPr>
          <w:r>
            <w:rPr>
              <w:rFonts w:ascii="Arial" w:hAnsi="Arial" w:cs="Arial"/>
              <w:b/>
              <w:noProof/>
              <w:szCs w:val="24"/>
              <w:lang w:val="en-US"/>
            </w:rPr>
            <w:drawing>
              <wp:inline distT="0" distB="0" distL="0" distR="0" wp14:anchorId="6D84D743" wp14:editId="3C2B19FB">
                <wp:extent cx="612775" cy="569595"/>
                <wp:effectExtent l="0" t="0" r="0" b="1905"/>
                <wp:docPr id="2" name="Imagen 2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72" w:type="dxa"/>
          <w:vAlign w:val="center"/>
          <w:hideMark/>
        </w:tcPr>
        <w:p w14:paraId="03F51A28" w14:textId="32464422" w:rsidR="00A56725" w:rsidRDefault="00A56725" w:rsidP="00A56725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Cs w:val="24"/>
            </w:rPr>
          </w:pPr>
          <w:r>
            <w:rPr>
              <w:rFonts w:ascii="Cambria" w:hAnsi="Cambria" w:cs="Arial"/>
              <w:b/>
              <w:i/>
              <w:szCs w:val="24"/>
            </w:rPr>
            <w:t>ESCUELA SUPERIOR POLI</w:t>
          </w:r>
          <w:r>
            <w:rPr>
              <w:rFonts w:ascii="Times New Roman" w:hAnsi="Times New Roman"/>
              <w:noProof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7216" behindDoc="0" locked="0" layoutInCell="1" allowOverlap="1" wp14:anchorId="36654097" wp14:editId="2EFE81D2">
                    <wp:simplePos x="0" y="0"/>
                    <wp:positionH relativeFrom="column">
                      <wp:posOffset>5727065</wp:posOffset>
                    </wp:positionH>
                    <wp:positionV relativeFrom="paragraph">
                      <wp:posOffset>564515</wp:posOffset>
                    </wp:positionV>
                    <wp:extent cx="677545" cy="582930"/>
                    <wp:effectExtent l="0" t="0" r="27305" b="26670"/>
                    <wp:wrapNone/>
                    <wp:docPr id="6" name="Cuadro de text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EA40B" w14:textId="77777777" w:rsidR="00A56725" w:rsidRDefault="00A56725" w:rsidP="00A56725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6654097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6" o:spid="_x0000_s1026" type="#_x0000_t202" style="position:absolute;left:0;text-align:left;margin-left:450.95pt;margin-top:44.45pt;width:53.35pt;height:45.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">
                    <v:textbox>
                      <w:txbxContent>
                        <w:p w14:paraId="531EA40B" w14:textId="77777777" w:rsidR="00A56725" w:rsidRDefault="00A56725" w:rsidP="00A5672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Cambria" w:hAnsi="Cambria" w:cs="Arial"/>
              <w:b/>
              <w:i/>
              <w:szCs w:val="24"/>
            </w:rPr>
            <w:t>TÉCNICA DE CHIMBORAZO</w:t>
          </w:r>
        </w:p>
        <w:p w14:paraId="6CF92D39" w14:textId="77777777" w:rsidR="00A56725" w:rsidRDefault="00A56725" w:rsidP="00A56725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0"/>
            </w:rPr>
          </w:pPr>
          <w:r>
            <w:rPr>
              <w:rFonts w:ascii="Cambria" w:hAnsi="Cambria" w:cs="Arial"/>
              <w:b/>
              <w:i/>
              <w:sz w:val="20"/>
            </w:rPr>
            <w:t>VICERRECTORADO ACADÉMICO</w:t>
          </w:r>
        </w:p>
        <w:p w14:paraId="2E48C27E" w14:textId="77777777" w:rsidR="00A56725" w:rsidRDefault="00A56725" w:rsidP="00A56725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8"/>
              <w:szCs w:val="24"/>
            </w:rPr>
          </w:pPr>
          <w:r>
            <w:rPr>
              <w:rFonts w:ascii="Cambria" w:hAnsi="Cambria" w:cs="Arial"/>
              <w:b/>
              <w:i/>
              <w:sz w:val="20"/>
            </w:rPr>
            <w:t>DIRECCIÓN DE DESARROLLO ACADÉMICO</w:t>
          </w:r>
        </w:p>
      </w:tc>
      <w:tc>
        <w:tcPr>
          <w:tcW w:w="1407" w:type="dxa"/>
          <w:vAlign w:val="center"/>
          <w:hideMark/>
        </w:tcPr>
        <w:p w14:paraId="385A2D12" w14:textId="23B6C455" w:rsidR="00A56725" w:rsidRDefault="00A56725" w:rsidP="00A56725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8240" behindDoc="0" locked="0" layoutInCell="1" allowOverlap="1" wp14:anchorId="656BA424" wp14:editId="20F2F53C">
                    <wp:simplePos x="0" y="0"/>
                    <wp:positionH relativeFrom="column">
                      <wp:posOffset>45720</wp:posOffset>
                    </wp:positionH>
                    <wp:positionV relativeFrom="paragraph">
                      <wp:posOffset>-12700</wp:posOffset>
                    </wp:positionV>
                    <wp:extent cx="677545" cy="582930"/>
                    <wp:effectExtent l="0" t="0" r="27305" b="26670"/>
                    <wp:wrapNone/>
                    <wp:docPr id="3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881DF3" w14:textId="77777777" w:rsidR="00A56725" w:rsidRDefault="00A56725" w:rsidP="00A56725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56BA424" id="Cuadro de texto 3" o:spid="_x0000_s1027" type="#_x0000_t202" style="position:absolute;left:0;text-align:left;margin-left:3.6pt;margin-top:-1pt;width:53.35pt;height:45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">
                    <v:textbox>
                      <w:txbxContent>
                        <w:p w14:paraId="59881DF3" w14:textId="77777777" w:rsidR="00A56725" w:rsidRDefault="00A56725" w:rsidP="00A5672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val="en-US"/>
            </w:rPr>
            <w:drawing>
              <wp:inline distT="0" distB="0" distL="0" distR="0" wp14:anchorId="1C430B8B" wp14:editId="22D752EA">
                <wp:extent cx="577850" cy="577850"/>
                <wp:effectExtent l="0" t="0" r="0" b="0"/>
                <wp:docPr id="1" name="Imagen 1" descr="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Resultado de imagen para LOGO F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70B183" w14:textId="1653F278" w:rsidR="002347E4" w:rsidRDefault="00234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43173"/>
    <w:multiLevelType w:val="hybridMultilevel"/>
    <w:tmpl w:val="F5E87074"/>
    <w:lvl w:ilvl="0" w:tplc="7AF460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D0AD2"/>
    <w:multiLevelType w:val="hybridMultilevel"/>
    <w:tmpl w:val="85EAE87E"/>
    <w:lvl w:ilvl="0" w:tplc="3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01"/>
    <w:rsid w:val="0004328D"/>
    <w:rsid w:val="000434FA"/>
    <w:rsid w:val="00132450"/>
    <w:rsid w:val="00174983"/>
    <w:rsid w:val="001A3857"/>
    <w:rsid w:val="001D1152"/>
    <w:rsid w:val="001D256B"/>
    <w:rsid w:val="001D5EF0"/>
    <w:rsid w:val="00217A3F"/>
    <w:rsid w:val="00233000"/>
    <w:rsid w:val="002347E4"/>
    <w:rsid w:val="002B0CB8"/>
    <w:rsid w:val="002E6460"/>
    <w:rsid w:val="003248A6"/>
    <w:rsid w:val="003447AA"/>
    <w:rsid w:val="003804B0"/>
    <w:rsid w:val="003F4746"/>
    <w:rsid w:val="004D12DB"/>
    <w:rsid w:val="004D2B10"/>
    <w:rsid w:val="005328AA"/>
    <w:rsid w:val="00597671"/>
    <w:rsid w:val="005A59F0"/>
    <w:rsid w:val="005B637A"/>
    <w:rsid w:val="006075F7"/>
    <w:rsid w:val="006775EE"/>
    <w:rsid w:val="00693B2C"/>
    <w:rsid w:val="007A657C"/>
    <w:rsid w:val="00895A86"/>
    <w:rsid w:val="008A3301"/>
    <w:rsid w:val="009B3CD9"/>
    <w:rsid w:val="009B68F2"/>
    <w:rsid w:val="009C4B37"/>
    <w:rsid w:val="00A169BE"/>
    <w:rsid w:val="00A56725"/>
    <w:rsid w:val="00A85C2B"/>
    <w:rsid w:val="00A91A7F"/>
    <w:rsid w:val="00AA6385"/>
    <w:rsid w:val="00AE3B01"/>
    <w:rsid w:val="00B03552"/>
    <w:rsid w:val="00B44D79"/>
    <w:rsid w:val="00B47582"/>
    <w:rsid w:val="00BD66B6"/>
    <w:rsid w:val="00BF33A2"/>
    <w:rsid w:val="00BF513A"/>
    <w:rsid w:val="00C85852"/>
    <w:rsid w:val="00CC5D72"/>
    <w:rsid w:val="00D11ADD"/>
    <w:rsid w:val="00D41C4B"/>
    <w:rsid w:val="00D6193E"/>
    <w:rsid w:val="00D854A6"/>
    <w:rsid w:val="00D860D0"/>
    <w:rsid w:val="00DA2EC8"/>
    <w:rsid w:val="00DA7549"/>
    <w:rsid w:val="00DB7E27"/>
    <w:rsid w:val="00EA7657"/>
    <w:rsid w:val="00F8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0B116"/>
  <w15:docId w15:val="{D155EEF9-20B2-461C-842E-948738F3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B01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3B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3B01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AE3B01"/>
    <w:pPr>
      <w:ind w:left="708"/>
    </w:pPr>
    <w:rPr>
      <w:lang w:eastAsia="es-EC"/>
    </w:rPr>
  </w:style>
  <w:style w:type="paragraph" w:styleId="NormalWeb">
    <w:name w:val="Normal (Web)"/>
    <w:basedOn w:val="Normal"/>
    <w:uiPriority w:val="99"/>
    <w:unhideWhenUsed/>
    <w:rsid w:val="00AE3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B01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03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BD66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66B6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2347E4"/>
    <w:pPr>
      <w:spacing w:after="0" w:line="240" w:lineRule="auto"/>
    </w:pPr>
    <w:rPr>
      <w:rFonts w:ascii="Calibri" w:eastAsia="Calibri" w:hAnsi="Calibri" w:cs="Times New Roman"/>
    </w:rPr>
  </w:style>
  <w:style w:type="paragraph" w:styleId="Subttulo">
    <w:name w:val="Subtitle"/>
    <w:basedOn w:val="Normal"/>
    <w:link w:val="SubttuloCar"/>
    <w:qFormat/>
    <w:rsid w:val="00D11AD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D11ADD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2EF56F-3126-4D95-8444-FBDD51B23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1D830-BE08-41DE-A21C-161963A4D5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2DA6ED-7B1E-419E-83C8-92384909A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Janne</dc:creator>
  <cp:lastModifiedBy>GERENCIA ALDIG</cp:lastModifiedBy>
  <cp:revision>25</cp:revision>
  <dcterms:created xsi:type="dcterms:W3CDTF">2016-09-26T03:30:00Z</dcterms:created>
  <dcterms:modified xsi:type="dcterms:W3CDTF">2020-04-13T17:07:00Z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